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BC285" w14:textId="135FC6A0" w:rsidR="00BC73D1" w:rsidRDefault="00BC73D1" w:rsidP="00BC73D1">
      <w:pPr>
        <w:pStyle w:val="Tittel"/>
      </w:pPr>
      <w:r>
        <w:t xml:space="preserve">Styremøte Sviland skole </w:t>
      </w:r>
      <w:proofErr w:type="spellStart"/>
      <w:r>
        <w:t>FAU</w:t>
      </w:r>
      <w:proofErr w:type="spellEnd"/>
      <w:r w:rsidR="007F1C61">
        <w:br/>
        <w:t xml:space="preserve">27. februar 2018 </w:t>
      </w:r>
    </w:p>
    <w:p w14:paraId="414223A9" w14:textId="5CB15D61" w:rsidR="00BC73D1" w:rsidRDefault="007F1C61">
      <w:r>
        <w:t xml:space="preserve">Tilstede: </w:t>
      </w:r>
      <w:proofErr w:type="spellStart"/>
      <w:r>
        <w:t>Gezien</w:t>
      </w:r>
      <w:proofErr w:type="spellEnd"/>
      <w:r>
        <w:t>, Ola Andre, Thomas, Siri Helen, Siril, Jørn og Inga</w:t>
      </w:r>
    </w:p>
    <w:p w14:paraId="1B583DC3" w14:textId="48C4BACD" w:rsidR="007F1C61" w:rsidRDefault="007F1C61">
      <w:r>
        <w:t>Frafall: Heidi og Trond</w:t>
      </w:r>
    </w:p>
    <w:p w14:paraId="215EDED7" w14:textId="4656DE40" w:rsidR="00F96F3E" w:rsidRDefault="00F96F3E" w:rsidP="00BC73D1">
      <w:pPr>
        <w:pStyle w:val="Overskrift1"/>
      </w:pPr>
      <w:r>
        <w:t xml:space="preserve">Info ang. </w:t>
      </w:r>
      <w:proofErr w:type="spellStart"/>
      <w:r w:rsidR="00B645A8">
        <w:t>FAU</w:t>
      </w:r>
      <w:r>
        <w:t>s</w:t>
      </w:r>
      <w:proofErr w:type="spellEnd"/>
      <w:r>
        <w:t xml:space="preserve"> arbeid</w:t>
      </w:r>
    </w:p>
    <w:p w14:paraId="34EA590D" w14:textId="5D5E1F73" w:rsidR="007F1C61" w:rsidRPr="007F1C61" w:rsidRDefault="007F1C61" w:rsidP="007F1C61">
      <w:pPr>
        <w:pStyle w:val="Listeavsnitt"/>
        <w:numPr>
          <w:ilvl w:val="0"/>
          <w:numId w:val="3"/>
        </w:numPr>
        <w:rPr>
          <w:lang w:eastAsia="nb-NO"/>
        </w:rPr>
      </w:pPr>
      <w:r w:rsidRPr="007F1C61">
        <w:rPr>
          <w:lang w:eastAsia="nb-NO"/>
        </w:rPr>
        <w:t>17. mai komiteen er i</w:t>
      </w:r>
      <w:r>
        <w:rPr>
          <w:lang w:eastAsia="nb-NO"/>
        </w:rPr>
        <w:t xml:space="preserve"> </w:t>
      </w:r>
      <w:r w:rsidRPr="007F1C61">
        <w:rPr>
          <w:lang w:eastAsia="nb-NO"/>
        </w:rPr>
        <w:t xml:space="preserve">gang. De hadde første møtet i slutten av januar, og </w:t>
      </w:r>
      <w:proofErr w:type="spellStart"/>
      <w:r>
        <w:rPr>
          <w:lang w:eastAsia="nb-NO"/>
        </w:rPr>
        <w:t>FAU</w:t>
      </w:r>
      <w:proofErr w:type="spellEnd"/>
      <w:r>
        <w:rPr>
          <w:lang w:eastAsia="nb-NO"/>
        </w:rPr>
        <w:t>-leder</w:t>
      </w:r>
      <w:r w:rsidRPr="007F1C61">
        <w:rPr>
          <w:lang w:eastAsia="nb-NO"/>
        </w:rPr>
        <w:t xml:space="preserve"> var tilstede og informerte om foreldrebidraget, hva pengene går til osv.</w:t>
      </w:r>
    </w:p>
    <w:p w14:paraId="1D672250" w14:textId="364D38F6" w:rsidR="007F1C61" w:rsidRPr="007F1C61" w:rsidRDefault="007F1C61" w:rsidP="007F1C61">
      <w:pPr>
        <w:pStyle w:val="Listeavsnitt"/>
        <w:numPr>
          <w:ilvl w:val="0"/>
          <w:numId w:val="3"/>
        </w:numPr>
        <w:rPr>
          <w:lang w:eastAsia="nb-NO"/>
        </w:rPr>
      </w:pPr>
      <w:r w:rsidRPr="007F1C61">
        <w:rPr>
          <w:lang w:eastAsia="nb-NO"/>
        </w:rPr>
        <w:t>Vi har innvilget penger til ekskursjoner og skøytedag</w:t>
      </w:r>
    </w:p>
    <w:p w14:paraId="189C21B2" w14:textId="498C5E55" w:rsidR="007F1C61" w:rsidRPr="007F1C61" w:rsidRDefault="007F1C61" w:rsidP="007F1C61">
      <w:pPr>
        <w:pStyle w:val="Listeavsnitt"/>
        <w:numPr>
          <w:ilvl w:val="0"/>
          <w:numId w:val="3"/>
        </w:numPr>
        <w:rPr>
          <w:lang w:eastAsia="nb-NO"/>
        </w:rPr>
      </w:pPr>
      <w:r w:rsidRPr="007F1C61">
        <w:rPr>
          <w:lang w:eastAsia="nb-NO"/>
        </w:rPr>
        <w:t xml:space="preserve">Karneval var delegert ansvar til klassekontaktene på 1. klasse. De har løst oppgaven bra, og </w:t>
      </w:r>
      <w:r>
        <w:rPr>
          <w:lang w:eastAsia="nb-NO"/>
        </w:rPr>
        <w:t>skolen har gitt gode tilbakemeldinger.</w:t>
      </w:r>
    </w:p>
    <w:p w14:paraId="38C559D8" w14:textId="77777777" w:rsidR="007F1C61" w:rsidRPr="007F1C61" w:rsidRDefault="007F1C61" w:rsidP="007F1C61">
      <w:pPr>
        <w:pStyle w:val="Listeavsnitt"/>
        <w:numPr>
          <w:ilvl w:val="0"/>
          <w:numId w:val="3"/>
        </w:numPr>
        <w:rPr>
          <w:lang w:eastAsia="nb-NO"/>
        </w:rPr>
      </w:pPr>
      <w:r w:rsidRPr="007F1C61">
        <w:rPr>
          <w:lang w:eastAsia="nb-NO"/>
        </w:rPr>
        <w:t xml:space="preserve">Det har vært møte i SU / </w:t>
      </w:r>
      <w:proofErr w:type="spellStart"/>
      <w:r w:rsidRPr="007F1C61">
        <w:rPr>
          <w:lang w:eastAsia="nb-NO"/>
        </w:rPr>
        <w:t>SMU</w:t>
      </w:r>
      <w:proofErr w:type="spellEnd"/>
      <w:r w:rsidRPr="007F1C61">
        <w:rPr>
          <w:lang w:eastAsia="nb-NO"/>
        </w:rPr>
        <w:t>. Referat fra dette er lagt ut på hjemmesidene.</w:t>
      </w:r>
    </w:p>
    <w:p w14:paraId="06148572" w14:textId="42289275" w:rsidR="007F1C61" w:rsidRDefault="007F1C61" w:rsidP="007F1C61">
      <w:pPr>
        <w:pStyle w:val="Listeavsnitt"/>
        <w:numPr>
          <w:ilvl w:val="0"/>
          <w:numId w:val="3"/>
        </w:numPr>
        <w:rPr>
          <w:lang w:eastAsia="nb-NO"/>
        </w:rPr>
      </w:pPr>
      <w:r w:rsidRPr="007F1C61">
        <w:rPr>
          <w:lang w:eastAsia="nb-NO"/>
        </w:rPr>
        <w:t xml:space="preserve">Det har også blitt avholdt nyttårsball for 5-7 klasse, noe som </w:t>
      </w:r>
      <w:r>
        <w:rPr>
          <w:lang w:eastAsia="nb-NO"/>
        </w:rPr>
        <w:t>også var vellykket</w:t>
      </w:r>
      <w:r w:rsidRPr="007F1C61">
        <w:rPr>
          <w:lang w:eastAsia="nb-NO"/>
        </w:rPr>
        <w:t>.</w:t>
      </w:r>
    </w:p>
    <w:p w14:paraId="29875CFC" w14:textId="1C2E3D2E" w:rsidR="007F1C61" w:rsidRPr="007F1C61" w:rsidRDefault="007F1C61" w:rsidP="007F1C61">
      <w:pPr>
        <w:pStyle w:val="Listeavsnitt"/>
        <w:numPr>
          <w:ilvl w:val="0"/>
          <w:numId w:val="3"/>
        </w:numPr>
        <w:rPr>
          <w:lang w:eastAsia="nb-NO"/>
        </w:rPr>
      </w:pPr>
      <w:proofErr w:type="spellStart"/>
      <w:r>
        <w:rPr>
          <w:lang w:eastAsia="nb-NO"/>
        </w:rPr>
        <w:t>FAU</w:t>
      </w:r>
      <w:proofErr w:type="spellEnd"/>
      <w:r>
        <w:rPr>
          <w:lang w:eastAsia="nb-NO"/>
        </w:rPr>
        <w:t xml:space="preserve">-leder var tilstede i møte med </w:t>
      </w:r>
      <w:proofErr w:type="spellStart"/>
      <w:r>
        <w:rPr>
          <w:lang w:eastAsia="nb-NO"/>
        </w:rPr>
        <w:t>KFU</w:t>
      </w:r>
      <w:proofErr w:type="spellEnd"/>
      <w:r>
        <w:rPr>
          <w:lang w:eastAsia="nb-NO"/>
        </w:rPr>
        <w:t xml:space="preserve"> (kommunalt foreldreutvalg) 21. </w:t>
      </w:r>
      <w:proofErr w:type="spellStart"/>
      <w:r>
        <w:rPr>
          <w:lang w:eastAsia="nb-NO"/>
        </w:rPr>
        <w:t>Febrauar</w:t>
      </w:r>
      <w:proofErr w:type="spellEnd"/>
      <w:r>
        <w:rPr>
          <w:lang w:eastAsia="nb-NO"/>
        </w:rPr>
        <w:t>. Oppsummert fra dette møtet.</w:t>
      </w:r>
    </w:p>
    <w:p w14:paraId="4F97ACC8" w14:textId="67DF92AA" w:rsidR="001E7DF4" w:rsidRPr="001E7DF4" w:rsidRDefault="001E7DF4" w:rsidP="001E7DF4"/>
    <w:p w14:paraId="08CC43DC" w14:textId="77777777" w:rsidR="00BC73D1" w:rsidRDefault="00BC73D1" w:rsidP="00BC73D1">
      <w:pPr>
        <w:pStyle w:val="Overskrift1"/>
      </w:pPr>
      <w:r>
        <w:t>Sak 1: Signaturrett</w:t>
      </w:r>
    </w:p>
    <w:p w14:paraId="1F54022D" w14:textId="77777777" w:rsidR="00BC73D1" w:rsidRDefault="00BC73D1">
      <w:r>
        <w:t>Styret har i dag i fellesskap signaturrett, som betyr at alle må signere når avtaler skal inngås, penger disponeres osv.</w:t>
      </w:r>
    </w:p>
    <w:p w14:paraId="74E4351D" w14:textId="77777777" w:rsidR="00BC73D1" w:rsidRDefault="00BC73D1">
      <w:r>
        <w:t xml:space="preserve">Det er ønskelig at kasserer og leder har signaturrett hver for seg, for å lette arbeidet. Det er forsøkt å gjort endringer i brønnøysundregisteret, men vi trenger et styremøtevedtak på at signaturretten nå er hos </w:t>
      </w:r>
    </w:p>
    <w:p w14:paraId="71D67F49" w14:textId="77777777" w:rsidR="00BC73D1" w:rsidRDefault="00BC73D1" w:rsidP="00BC73D1">
      <w:pPr>
        <w:pStyle w:val="Listeavsnitt"/>
        <w:numPr>
          <w:ilvl w:val="0"/>
          <w:numId w:val="1"/>
        </w:numPr>
      </w:pPr>
      <w:r>
        <w:t>Kasserer: Siri Helen Haugland</w:t>
      </w:r>
    </w:p>
    <w:p w14:paraId="4CDE0722" w14:textId="77777777" w:rsidR="00BC73D1" w:rsidRDefault="00BC73D1" w:rsidP="00BC73D1">
      <w:pPr>
        <w:pStyle w:val="Listeavsnitt"/>
        <w:numPr>
          <w:ilvl w:val="0"/>
          <w:numId w:val="1"/>
        </w:numPr>
      </w:pPr>
      <w:r>
        <w:t>Leder: Inga Sandnes</w:t>
      </w:r>
    </w:p>
    <w:p w14:paraId="7CC487AD" w14:textId="77777777" w:rsidR="00BC73D1" w:rsidRDefault="00BC73D1" w:rsidP="00BC73D1">
      <w:r>
        <w:t>Styret vedtar dette enstemmig, og ber leder gjøre endringer i Brønnøysundregisteret.</w:t>
      </w:r>
    </w:p>
    <w:p w14:paraId="1A96005F" w14:textId="77777777" w:rsidR="00BC73D1" w:rsidRDefault="00BC73D1" w:rsidP="00BC73D1"/>
    <w:p w14:paraId="0798EE31" w14:textId="77777777" w:rsidR="00F96F3E" w:rsidRDefault="00E837D5" w:rsidP="00011E8E">
      <w:pPr>
        <w:pStyle w:val="Overskrift1"/>
      </w:pPr>
      <w:r>
        <w:t>Sak 2: S</w:t>
      </w:r>
      <w:r w:rsidR="00011E8E">
        <w:t>tormøte</w:t>
      </w:r>
    </w:p>
    <w:p w14:paraId="10F691B0" w14:textId="545220F8" w:rsidR="00011E8E" w:rsidRDefault="00011E8E" w:rsidP="00BC73D1">
      <w:r>
        <w:t>Foredragsholder</w:t>
      </w:r>
      <w:r w:rsidR="007F1C61">
        <w:t xml:space="preserve">e og ulike tema diskuteres. </w:t>
      </w:r>
      <w:proofErr w:type="spellStart"/>
      <w:r w:rsidR="007F1C61">
        <w:t>FAU</w:t>
      </w:r>
      <w:proofErr w:type="spellEnd"/>
      <w:r w:rsidR="007F1C61">
        <w:t xml:space="preserve"> ender med å ønske en foredragsholder som snakker om psykisk helse både i forhold til barn og foreldre. Hva er normalt, psykisk helse, uhelse og sykdom. Når skal en ta symptomene alvorlig, og når er det normalt. Hva er følelser, og hvordan påvirker dette oss som foreldre, og som barn.</w:t>
      </w:r>
    </w:p>
    <w:p w14:paraId="1939AA97" w14:textId="6DC7BA2F" w:rsidR="007F1C61" w:rsidRDefault="007F1C61" w:rsidP="00BC73D1">
      <w:r>
        <w:t xml:space="preserve">Inga får ansvar for å forhøre seg bl.a. med </w:t>
      </w:r>
      <w:proofErr w:type="spellStart"/>
      <w:r>
        <w:t>PsykOpp</w:t>
      </w:r>
      <w:proofErr w:type="spellEnd"/>
      <w:r>
        <w:t xml:space="preserve"> for finne aktuell foredragsholder.</w:t>
      </w:r>
    </w:p>
    <w:p w14:paraId="52070EAD" w14:textId="77777777" w:rsidR="00E837D5" w:rsidRDefault="00E837D5" w:rsidP="00BC73D1">
      <w:r>
        <w:t>Vi har midler til å bruke til en god foredragsholder.</w:t>
      </w:r>
    </w:p>
    <w:p w14:paraId="73CAD664" w14:textId="77777777" w:rsidR="00ED13CE" w:rsidRDefault="00ED13CE" w:rsidP="00ED13CE">
      <w:pPr>
        <w:pStyle w:val="Overskrift1"/>
      </w:pPr>
      <w:r>
        <w:t xml:space="preserve">Sak 3: </w:t>
      </w:r>
      <w:proofErr w:type="spellStart"/>
      <w:r>
        <w:t>KFU</w:t>
      </w:r>
      <w:proofErr w:type="spellEnd"/>
    </w:p>
    <w:p w14:paraId="223E9317" w14:textId="77777777" w:rsidR="007F1C61" w:rsidRDefault="007F1C61" w:rsidP="00BC73D1"/>
    <w:p w14:paraId="38F42CAF" w14:textId="77777777" w:rsidR="007F1C61" w:rsidRDefault="007F1C61" w:rsidP="00BC73D1">
      <w:proofErr w:type="spellStart"/>
      <w:r>
        <w:lastRenderedPageBreak/>
        <w:t>KFU</w:t>
      </w:r>
      <w:proofErr w:type="spellEnd"/>
      <w:r>
        <w:t xml:space="preserve"> har oppfordret </w:t>
      </w:r>
      <w:proofErr w:type="spellStart"/>
      <w:r>
        <w:t>FAU</w:t>
      </w:r>
      <w:proofErr w:type="spellEnd"/>
      <w:r>
        <w:t xml:space="preserve"> til å diskutere ett tema, og hva </w:t>
      </w:r>
      <w:proofErr w:type="spellStart"/>
      <w:r>
        <w:t>FAU</w:t>
      </w:r>
      <w:proofErr w:type="spellEnd"/>
      <w:r>
        <w:t xml:space="preserve"> kan bidra med i forhold til dette temaet. </w:t>
      </w:r>
      <w:proofErr w:type="spellStart"/>
      <w:r>
        <w:t>FAU</w:t>
      </w:r>
      <w:proofErr w:type="spellEnd"/>
      <w:r>
        <w:t xml:space="preserve"> ved Sviland skole tok opp tema:</w:t>
      </w:r>
    </w:p>
    <w:p w14:paraId="478FA879" w14:textId="0A62FFD5" w:rsidR="0031046B" w:rsidRDefault="0031046B" w:rsidP="007F1C61">
      <w:pPr>
        <w:ind w:firstLine="708"/>
      </w:pPr>
      <w:r>
        <w:t>Psykisk helse:</w:t>
      </w:r>
    </w:p>
    <w:p w14:paraId="6D3F0465" w14:textId="77777777" w:rsidR="0031046B" w:rsidRDefault="0031046B" w:rsidP="00BC73D1">
      <w:proofErr w:type="spellStart"/>
      <w:r>
        <w:t>FAU</w:t>
      </w:r>
      <w:proofErr w:type="spellEnd"/>
      <w:r>
        <w:t xml:space="preserve"> kan kanskje bidra til opplysning og foredragsholdere som gir foreldre mer innsikt og kunnskap om </w:t>
      </w:r>
      <w:r w:rsidR="001E7DF4">
        <w:t xml:space="preserve">psykisk helse, normalitet og </w:t>
      </w:r>
      <w:proofErr w:type="spellStart"/>
      <w:r w:rsidR="001E7DF4">
        <w:t>unormalitet</w:t>
      </w:r>
      <w:proofErr w:type="spellEnd"/>
      <w:r w:rsidR="001E7DF4">
        <w:t>.</w:t>
      </w:r>
    </w:p>
    <w:p w14:paraId="259879C0" w14:textId="4B58B5AC" w:rsidR="00ED13CE" w:rsidRDefault="00FD18DC" w:rsidP="00BC73D1">
      <w:r>
        <w:t>Foreldrepåvirkning:</w:t>
      </w:r>
    </w:p>
    <w:p w14:paraId="65837352" w14:textId="77777777" w:rsidR="0031046B" w:rsidRDefault="0031046B" w:rsidP="00BC73D1">
      <w:r>
        <w:t>Foreldre snakker sammen. Felles forståelse for regler og påvirkning for felles regler. Invitere foreldre til felles møter eksempelvis klassevis. Bli kjent. Tørre å si ifra om ting, og at en har en god relasjon.</w:t>
      </w:r>
    </w:p>
    <w:p w14:paraId="7EEBEFF2" w14:textId="77777777" w:rsidR="0031046B" w:rsidRDefault="0031046B" w:rsidP="00BC73D1">
      <w:proofErr w:type="spellStart"/>
      <w:r>
        <w:t>FAU</w:t>
      </w:r>
      <w:proofErr w:type="spellEnd"/>
      <w:r>
        <w:t xml:space="preserve"> kan kanskje være med på å påvirke til at gruppene på skolen blir bedre kjent foreldrene, og ikke bare ungene.</w:t>
      </w:r>
    </w:p>
    <w:p w14:paraId="3C610AFB" w14:textId="77777777" w:rsidR="00E837D5" w:rsidRDefault="00E837D5" w:rsidP="00E837D5">
      <w:pPr>
        <w:pStyle w:val="Overskrift2"/>
      </w:pPr>
      <w:proofErr w:type="spellStart"/>
      <w:r>
        <w:t>Eventulet</w:t>
      </w:r>
      <w:proofErr w:type="spellEnd"/>
      <w:r>
        <w:t>:</w:t>
      </w:r>
    </w:p>
    <w:p w14:paraId="71EF0098" w14:textId="77777777" w:rsidR="00E837D5" w:rsidRDefault="00E837D5" w:rsidP="00BC73D1">
      <w:r>
        <w:t xml:space="preserve">Det bestilles trykkmåler til </w:t>
      </w:r>
      <w:proofErr w:type="spellStart"/>
      <w:r>
        <w:t>airtacken</w:t>
      </w:r>
      <w:proofErr w:type="spellEnd"/>
      <w:r>
        <w:t>.</w:t>
      </w:r>
    </w:p>
    <w:p w14:paraId="59A0186C" w14:textId="77777777" w:rsidR="00FD18DC" w:rsidRDefault="00E837D5" w:rsidP="00BC73D1">
      <w:r w:rsidRPr="00FD18DC">
        <w:rPr>
          <w:b/>
        </w:rPr>
        <w:t>Trafikkforhold morgenen</w:t>
      </w:r>
      <w:r>
        <w:t>.</w:t>
      </w:r>
      <w:r w:rsidR="00ED13CE">
        <w:t xml:space="preserve"> </w:t>
      </w:r>
      <w:r w:rsidR="00FD18DC">
        <w:br/>
      </w:r>
      <w:r w:rsidR="00ED13CE">
        <w:t xml:space="preserve">Det virker noe kaotisk ved </w:t>
      </w:r>
      <w:r w:rsidR="00FD18DC">
        <w:t xml:space="preserve">skolen, spesielt ved </w:t>
      </w:r>
      <w:r w:rsidR="00ED13CE">
        <w:t xml:space="preserve">skolestart </w:t>
      </w:r>
      <w:r w:rsidR="00FD18DC">
        <w:t xml:space="preserve">om morgenen når unger </w:t>
      </w:r>
      <w:r w:rsidR="00ED13CE">
        <w:t xml:space="preserve">levers. </w:t>
      </w:r>
      <w:proofErr w:type="spellStart"/>
      <w:r w:rsidR="00FD18DC">
        <w:t>FAU</w:t>
      </w:r>
      <w:proofErr w:type="spellEnd"/>
      <w:r w:rsidR="00FD18DC">
        <w:t xml:space="preserve">-leder retter en forespørsel til </w:t>
      </w:r>
      <w:r w:rsidR="00ED13CE">
        <w:t>rektor om noe vi kan gjøre i forhold til dette. For eksempel en kjøreretning, mer lys osv.</w:t>
      </w:r>
      <w:r w:rsidR="00FD18DC">
        <w:t xml:space="preserve"> Det bør uansett legges ut en melding på internettsiden med oppfordring til foreldre om å kjøre varsomt.  </w:t>
      </w:r>
      <w:r w:rsidR="00ED13CE">
        <w:br/>
      </w:r>
      <w:r w:rsidR="00FD18DC">
        <w:t xml:space="preserve">I </w:t>
      </w:r>
      <w:proofErr w:type="spellStart"/>
      <w:r w:rsidR="00FD18DC">
        <w:t>Svilandsveien</w:t>
      </w:r>
      <w:proofErr w:type="spellEnd"/>
      <w:r w:rsidR="00FD18DC">
        <w:t xml:space="preserve"> er det også en del tungtrafikk som går forbi i løpet av dagen. </w:t>
      </w:r>
      <w:proofErr w:type="spellStart"/>
      <w:r w:rsidR="00FD18DC">
        <w:t>Fartshumpene</w:t>
      </w:r>
      <w:proofErr w:type="spellEnd"/>
      <w:r w:rsidR="00FD18DC">
        <w:t xml:space="preserve"> her er laget slik at store kjøretøy ikke påvirkes. Det er observert en del stor fart. Dette tas også til </w:t>
      </w:r>
      <w:proofErr w:type="spellStart"/>
      <w:r w:rsidR="00FD18DC">
        <w:t>rektof</w:t>
      </w:r>
      <w:proofErr w:type="spellEnd"/>
      <w:r w:rsidR="00FD18DC">
        <w:t xml:space="preserve"> for å diskutere tiltak ang. Dette. </w:t>
      </w:r>
    </w:p>
    <w:p w14:paraId="2BD7C83B" w14:textId="77777777" w:rsidR="00ED13CE" w:rsidRDefault="00ED13CE" w:rsidP="00BC73D1"/>
    <w:p w14:paraId="102946B2" w14:textId="7A975F8E" w:rsidR="00E837D5" w:rsidRDefault="00050AAF" w:rsidP="00BC73D1">
      <w:r>
        <w:t>Referent: Inga Sandnes</w:t>
      </w:r>
      <w:bookmarkStart w:id="0" w:name="_GoBack"/>
      <w:bookmarkEnd w:id="0"/>
    </w:p>
    <w:sectPr w:rsidR="00E83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21297"/>
    <w:multiLevelType w:val="hybridMultilevel"/>
    <w:tmpl w:val="D8CCC1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A1118AA"/>
    <w:multiLevelType w:val="multilevel"/>
    <w:tmpl w:val="B6CE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D1FD3"/>
    <w:multiLevelType w:val="hybridMultilevel"/>
    <w:tmpl w:val="50AE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D1"/>
    <w:rsid w:val="00011E8E"/>
    <w:rsid w:val="00050AAF"/>
    <w:rsid w:val="001E7DF4"/>
    <w:rsid w:val="00272F93"/>
    <w:rsid w:val="0031046B"/>
    <w:rsid w:val="007F1C61"/>
    <w:rsid w:val="00B645A8"/>
    <w:rsid w:val="00BC73D1"/>
    <w:rsid w:val="00E837D5"/>
    <w:rsid w:val="00ED13CE"/>
    <w:rsid w:val="00F96F3E"/>
    <w:rsid w:val="00FD18D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37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C73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837D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C73D1"/>
    <w:pPr>
      <w:ind w:left="720"/>
      <w:contextualSpacing/>
    </w:pPr>
  </w:style>
  <w:style w:type="paragraph" w:styleId="Tittel">
    <w:name w:val="Title"/>
    <w:basedOn w:val="Normal"/>
    <w:next w:val="Normal"/>
    <w:link w:val="TittelTegn"/>
    <w:uiPriority w:val="10"/>
    <w:qFormat/>
    <w:rsid w:val="00BC73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C73D1"/>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BC73D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837D5"/>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C73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837D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C73D1"/>
    <w:pPr>
      <w:ind w:left="720"/>
      <w:contextualSpacing/>
    </w:pPr>
  </w:style>
  <w:style w:type="paragraph" w:styleId="Tittel">
    <w:name w:val="Title"/>
    <w:basedOn w:val="Normal"/>
    <w:next w:val="Normal"/>
    <w:link w:val="TittelTegn"/>
    <w:uiPriority w:val="10"/>
    <w:qFormat/>
    <w:rsid w:val="00BC73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C73D1"/>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BC73D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837D5"/>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2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486</Words>
  <Characters>2581</Characters>
  <Application>Microsoft Macintosh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sandnes</dc:creator>
  <cp:keywords/>
  <dc:description/>
  <cp:lastModifiedBy>Inga Sandnes</cp:lastModifiedBy>
  <cp:revision>6</cp:revision>
  <dcterms:created xsi:type="dcterms:W3CDTF">2018-02-13T08:00:00Z</dcterms:created>
  <dcterms:modified xsi:type="dcterms:W3CDTF">2018-03-01T20:02:00Z</dcterms:modified>
</cp:coreProperties>
</file>